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7180" w14:textId="77777777" w:rsidR="00C77A49" w:rsidRPr="00355B1D" w:rsidRDefault="00C77A49" w:rsidP="00C77A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สรุปข้อเสนอโครงการ</w:t>
      </w:r>
    </w:p>
    <w:p w14:paraId="799F7181" w14:textId="77777777" w:rsidR="00C77A49" w:rsidRPr="00355B1D" w:rsidRDefault="00C77A49" w:rsidP="00C77A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สัญญาเลขที่...........................................ปีงบประมาณ…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>……………….</w:t>
      </w:r>
    </w:p>
    <w:p w14:paraId="799F7182" w14:textId="77777777" w:rsidR="00C77A49" w:rsidRPr="00355B1D" w:rsidRDefault="00C77A49" w:rsidP="00C77A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โครงการ..............................................................................................................................................</w:t>
      </w:r>
    </w:p>
    <w:p w14:paraId="799F7183" w14:textId="77777777" w:rsidR="00C77A49" w:rsidRPr="00355B1D" w:rsidRDefault="00C77A49" w:rsidP="00C77A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799F7184" w14:textId="77777777" w:rsidR="00C77A49" w:rsidRPr="00355B1D" w:rsidRDefault="00C77A49" w:rsidP="00C77A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F7200" wp14:editId="799F720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1C58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" strokeweight="4.5pt">
                <v:stroke linestyle="thickThin"/>
              </v:line>
            </w:pict>
          </mc:Fallback>
        </mc:AlternateContent>
      </w:r>
    </w:p>
    <w:p w14:paraId="799F7185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ชื่อหัวหน้าโครงการวิจัยผู้รับทุน</w:t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</w:rPr>
        <w:t>:</w:t>
      </w:r>
      <w:r w:rsidRPr="00355B1D">
        <w:rPr>
          <w:rFonts w:ascii="TH SarabunPSK" w:eastAsia="Times New Roman" w:hAnsi="TH SarabunPSK" w:cs="TH SarabunPSK"/>
          <w:sz w:val="28"/>
        </w:rPr>
        <w:tab/>
      </w:r>
      <w:r w:rsidRPr="00355B1D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</w:t>
      </w:r>
    </w:p>
    <w:p w14:paraId="799F7186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หน่วยงาน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</w:t>
      </w:r>
    </w:p>
    <w:p w14:paraId="799F7187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ระยะเวลาดำเนินการ</w:t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</w:rPr>
        <w:t>:</w:t>
      </w:r>
      <w:r w:rsidRPr="00355B1D">
        <w:rPr>
          <w:rFonts w:ascii="TH SarabunPSK" w:eastAsia="Times New Roman" w:hAnsi="TH SarabunPSK" w:cs="TH SarabunPSK"/>
          <w:sz w:val="28"/>
          <w:cs/>
        </w:rPr>
        <w:tab/>
        <w:t>1 ปี (เริ่ม....................ถึง.............................)</w:t>
      </w:r>
    </w:p>
    <w:p w14:paraId="799F7188" w14:textId="158FCE28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งบประมาณ</w:t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  <w:cs/>
        </w:rPr>
        <w:tab/>
      </w:r>
      <w:r w:rsidRPr="00355B1D">
        <w:rPr>
          <w:rFonts w:ascii="TH SarabunPSK" w:eastAsia="Times New Roman" w:hAnsi="TH SarabunPSK" w:cs="TH SarabunPSK"/>
          <w:sz w:val="28"/>
        </w:rPr>
        <w:t>:</w:t>
      </w:r>
      <w:r w:rsidRPr="00355B1D">
        <w:rPr>
          <w:rFonts w:ascii="TH SarabunPSK" w:eastAsia="Times New Roman" w:hAnsi="TH SarabunPSK" w:cs="TH SarabunPSK"/>
          <w:sz w:val="28"/>
          <w:cs/>
        </w:rPr>
        <w:tab/>
        <w:t>.......................................บาท (......................................บาทถ้วน)</w:t>
      </w:r>
    </w:p>
    <w:p w14:paraId="36EC84C3" w14:textId="77777777" w:rsidR="00355B1D" w:rsidRDefault="00355B1D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 xml:space="preserve">ประเภทการวิจัย 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48E48589" w14:textId="2B6E0618" w:rsidR="00355B1D" w:rsidRPr="00355B1D" w:rsidRDefault="00355B1D" w:rsidP="00C77A49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  <w:r w:rsidRPr="00355B1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ประเภทการวิจัย"/>
          <w:tag w:val="ประเภท"/>
          <w:id w:val="-564486336"/>
          <w:placeholder>
            <w:docPart w:val="8CAE5D8B55834872865347D675797E63"/>
          </w:placeholder>
          <w:showingPlcHdr/>
          <w:dropDownList>
            <w:listItem w:value="โปรดเลือก ประเภทการวิจัย"/>
            <w:listItem w:displayText="โครงการวิจัยที่มีเป้าหมายการพัฒนาเชิงพื้นที่ (Area-Based Research)" w:value="โครงการวิจัยที่มีเป้าหมายการพัฒนาเชิงพื้นที่ (Area-Based Research)"/>
            <w:listItem w:displayText="โครงการวิจัยเพื่อพัฒนาศักยภาพของพนักงานมหาวิทยาลัยสายวิชาการที่ไม่เคยได้รับทุนโครงการวิจัยจากแหล่งทุนภายในและภายนอก" w:value="โครงการวิจัยเพื่อพัฒนาศักยภาพของพนักงานมหาวิทยาลัยสายวิชาการที่ไม่เคยได้รับทุนโครงการวิจัยจากแหล่งทุนภายในและภายนอก"/>
            <w:listItem w:displayText="โครงการวิจัยที่เกี่ยวข้องกับเป้าหมายการพัฒนาที่ยั่งยืน (Sustainable Development Goals: SDGs) " w:value="โครงการวิจัยที่เกี่ยวข้องกับเป้าหมายการพัฒนาที่ยั่งยืน (Sustainable Development Goals: SDGs) "/>
            <w:listItem w:displayText="โครงการวิจัยตามความเชี่ยวชาญที่มีเป้าหมายการตีพิมพ์ผลงานวิจัยในวารสารระดับนานาชาติตามที่ ก.พ.อ. กำหนด" w:value="โครงการวิจัยตามความเชี่ยวชาญที่มีเป้าหมายการตีพิมพ์ผลงานวิจัยในวารสารระดับนานาชาติตามที่ ก.พ.อ. กำหนด"/>
            <w:listItem w:displayText="โครงการวิจัยเพื่อส่งเสริมและสนับสนุนการประกันคุณภาพการศึกษา" w:value="โครงการวิจัยเพื่อส่งเสริมและสนับสนุนการประกันคุณภาพการศึกษา"/>
            <w:listItem w:displayText="โครงการวิจัยพัฒนาศักยภาพของพนักงานมหาวิทยาลัยสายสนับสนุนเพื่อเข้าสู่ตำแหน่งที่สูงขึ้น" w:value="โครงการวิจัยพัฒนาศักยภาพของพนักงานมหาวิทยาลัยสายสนับสนุนเพื่อเข้าสู่ตำแหน่งที่สูงขึ้น"/>
          </w:dropDownList>
        </w:sdtPr>
        <w:sdtContent>
          <w:r w:rsidRPr="00056B6C">
            <w:rPr>
              <w:rStyle w:val="PlaceholderText"/>
            </w:rPr>
            <w:t>Choose an item.</w:t>
          </w:r>
        </w:sdtContent>
      </w:sdt>
    </w:p>
    <w:p w14:paraId="799F7189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1.ความสำคัญและที่มาของปัญหา</w:t>
      </w:r>
      <w:bookmarkStart w:id="0" w:name="_GoBack"/>
      <w:bookmarkEnd w:id="0"/>
    </w:p>
    <w:p w14:paraId="799F718A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F718B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2.วัตถุประสงค์</w:t>
      </w:r>
    </w:p>
    <w:p w14:paraId="799F718C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ab/>
        <w:t>1..................................................................................................................................................................</w:t>
      </w:r>
    </w:p>
    <w:p w14:paraId="799F718D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ab/>
        <w:t>2.................................................................................................................................................................</w:t>
      </w:r>
    </w:p>
    <w:p w14:paraId="799F718E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3.ระเบียบวิธีวิจัย</w:t>
      </w:r>
    </w:p>
    <w:p w14:paraId="799F718F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F7190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4.แผนการดำเนินงานวิจัย</w:t>
      </w:r>
    </w:p>
    <w:tbl>
      <w:tblPr>
        <w:tblStyle w:val="TableGrid"/>
        <w:tblW w:w="96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C77A49" w:rsidRPr="00355B1D" w14:paraId="799F7193" w14:textId="77777777" w:rsidTr="0078160F">
        <w:tc>
          <w:tcPr>
            <w:tcW w:w="2835" w:type="dxa"/>
            <w:vMerge w:val="restart"/>
            <w:vAlign w:val="center"/>
          </w:tcPr>
          <w:p w14:paraId="799F7191" w14:textId="77777777" w:rsidR="00C77A49" w:rsidRPr="00355B1D" w:rsidRDefault="00C77A49" w:rsidP="00781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768" w:type="dxa"/>
            <w:gridSpan w:val="12"/>
          </w:tcPr>
          <w:p w14:paraId="799F7192" w14:textId="77777777" w:rsidR="00C77A49" w:rsidRPr="00355B1D" w:rsidRDefault="00C77A49" w:rsidP="00781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</w:tr>
      <w:tr w:rsidR="00C77A49" w:rsidRPr="00355B1D" w14:paraId="799F71A1" w14:textId="77777777" w:rsidTr="0078160F">
        <w:tc>
          <w:tcPr>
            <w:tcW w:w="2835" w:type="dxa"/>
            <w:vMerge/>
          </w:tcPr>
          <w:p w14:paraId="799F7194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95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64" w:type="dxa"/>
          </w:tcPr>
          <w:p w14:paraId="799F7196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4" w:type="dxa"/>
          </w:tcPr>
          <w:p w14:paraId="799F7197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4" w:type="dxa"/>
          </w:tcPr>
          <w:p w14:paraId="799F7198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4" w:type="dxa"/>
          </w:tcPr>
          <w:p w14:paraId="799F7199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564" w:type="dxa"/>
          </w:tcPr>
          <w:p w14:paraId="799F719A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</w:tcPr>
          <w:p w14:paraId="799F719B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4" w:type="dxa"/>
          </w:tcPr>
          <w:p w14:paraId="799F719C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4" w:type="dxa"/>
          </w:tcPr>
          <w:p w14:paraId="799F719D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4" w:type="dxa"/>
          </w:tcPr>
          <w:p w14:paraId="799F719E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4" w:type="dxa"/>
          </w:tcPr>
          <w:p w14:paraId="799F719F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4" w:type="dxa"/>
          </w:tcPr>
          <w:p w14:paraId="799F71A0" w14:textId="77777777" w:rsidR="00C77A49" w:rsidRPr="00355B1D" w:rsidRDefault="00C77A49" w:rsidP="0078160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5B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</w:t>
            </w:r>
          </w:p>
        </w:tc>
      </w:tr>
      <w:tr w:rsidR="00C77A49" w:rsidRPr="00355B1D" w14:paraId="799F71AF" w14:textId="77777777" w:rsidTr="0078160F">
        <w:tc>
          <w:tcPr>
            <w:tcW w:w="2835" w:type="dxa"/>
          </w:tcPr>
          <w:p w14:paraId="799F71A2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3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4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5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6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7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8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9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A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B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C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D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AE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A49" w:rsidRPr="00355B1D" w14:paraId="799F71BD" w14:textId="77777777" w:rsidTr="0078160F">
        <w:tc>
          <w:tcPr>
            <w:tcW w:w="2835" w:type="dxa"/>
          </w:tcPr>
          <w:p w14:paraId="799F71B0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1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2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3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4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5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6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7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8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9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A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B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C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A49" w:rsidRPr="00355B1D" w14:paraId="799F71CB" w14:textId="77777777" w:rsidTr="0078160F">
        <w:tc>
          <w:tcPr>
            <w:tcW w:w="2835" w:type="dxa"/>
          </w:tcPr>
          <w:p w14:paraId="799F71BE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BF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0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1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2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3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4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5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6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7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8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9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A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7A49" w:rsidRPr="00355B1D" w14:paraId="799F71D9" w14:textId="77777777" w:rsidTr="0078160F">
        <w:tc>
          <w:tcPr>
            <w:tcW w:w="2835" w:type="dxa"/>
          </w:tcPr>
          <w:p w14:paraId="799F71CC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D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E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CF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0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1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2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3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4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5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6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7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9F71D8" w14:textId="77777777" w:rsidR="00C77A49" w:rsidRPr="00355B1D" w:rsidRDefault="00C77A49" w:rsidP="007816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99F71DA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</w:p>
    <w:p w14:paraId="799F71DB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5.ผลงาน/หัวข้อเรื่องที่คาดว่าจะตีพิมพ์ในวารสารวิชาการระดับชาติ/นานาชาติ</w:t>
      </w:r>
      <w:r w:rsidRPr="00355B1D">
        <w:rPr>
          <w:rFonts w:ascii="TH SarabunPSK" w:eastAsia="Times New Roman" w:hAnsi="TH SarabunPSK" w:cs="TH SarabunPSK"/>
          <w:sz w:val="28"/>
        </w:rPr>
        <w:t xml:space="preserve"> </w:t>
      </w:r>
      <w:r w:rsidRPr="00355B1D">
        <w:rPr>
          <w:rFonts w:ascii="TH SarabunPSK" w:eastAsia="Times New Roman" w:hAnsi="TH SarabunPSK" w:cs="TH SarabunPSK"/>
          <w:sz w:val="28"/>
          <w:cs/>
        </w:rPr>
        <w:t>หรือนำไปใช้ประโยชน์ในด้านอื่นๆ</w:t>
      </w:r>
    </w:p>
    <w:p w14:paraId="799F71DC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ชื่อเรื่องที่คาดว่าจะตีพิมพ์....................................................................................................................................</w:t>
      </w:r>
    </w:p>
    <w:p w14:paraId="799F71DD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ชื่อวารสารที่คาดว่าจะตีพิมพ์................................................................................................................................</w:t>
      </w:r>
    </w:p>
    <w:p w14:paraId="799F71DE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55B1D">
        <w:rPr>
          <w:rFonts w:ascii="TH SarabunPSK" w:eastAsia="Times New Roman" w:hAnsi="TH SarabunPSK" w:cs="TH SarabunPSK"/>
          <w:sz w:val="28"/>
          <w:cs/>
        </w:rPr>
        <w:t>ผลงานที่นำไปใช้ประโยชน์ในด้านอื่นๆ...................................................................................................................</w:t>
      </w:r>
    </w:p>
    <w:p w14:paraId="799F71DF" w14:textId="77777777" w:rsidR="00C77A49" w:rsidRPr="00355B1D" w:rsidRDefault="00C77A49" w:rsidP="00C77A4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9F71E0" w14:textId="77777777" w:rsidR="00C77A49" w:rsidRPr="00355B1D" w:rsidRDefault="00C77A49" w:rsidP="00C77A49">
      <w:pPr>
        <w:rPr>
          <w:rFonts w:ascii="TH SarabunPSK" w:eastAsia="Times New Roman" w:hAnsi="TH SarabunPSK" w:cs="TH SarabunPSK"/>
          <w:sz w:val="28"/>
          <w:cs/>
        </w:rPr>
        <w:sectPr w:rsidR="00C77A49" w:rsidRPr="00355B1D" w:rsidSect="00D950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799F71E1" w14:textId="77777777" w:rsidR="0085696B" w:rsidRPr="00355B1D" w:rsidRDefault="0085696B" w:rsidP="00AD39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9F71E2" w14:textId="77777777" w:rsidR="0085696B" w:rsidRPr="00355B1D" w:rsidRDefault="0085696B" w:rsidP="008569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รายชื่อผู้ทำงานในโครงการ</w:t>
      </w:r>
    </w:p>
    <w:p w14:paraId="799F71E3" w14:textId="77777777" w:rsidR="0085696B" w:rsidRPr="00355B1D" w:rsidRDefault="0085696B" w:rsidP="008569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สัญญาเลขที่...........................................ปีงบประมาณ…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>……………….</w:t>
      </w:r>
    </w:p>
    <w:p w14:paraId="799F71E4" w14:textId="77777777" w:rsidR="0085696B" w:rsidRPr="00355B1D" w:rsidRDefault="0085696B" w:rsidP="008569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โครงการ...................................................................................................................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  <w:cs/>
        </w:rPr>
        <w:t>...........................</w:t>
      </w:r>
    </w:p>
    <w:p w14:paraId="799F71E5" w14:textId="77777777" w:rsidR="00F5798F" w:rsidRPr="00355B1D" w:rsidRDefault="00F5798F" w:rsidP="008569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799F71E6" w14:textId="77777777" w:rsidR="0085696B" w:rsidRPr="00355B1D" w:rsidRDefault="0085696B" w:rsidP="008569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F7202" wp14:editId="799F7203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C8BF1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" strokeweight="4.5pt">
                <v:stroke linestyle="thickThin"/>
              </v:line>
            </w:pict>
          </mc:Fallback>
        </mc:AlternateContent>
      </w:r>
    </w:p>
    <w:p w14:paraId="799F71E7" w14:textId="77777777" w:rsidR="00AD3979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ชื่อนักวิจัยที่ปรึกษาโครงการ(ภาษาไทย)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</w:t>
      </w:r>
    </w:p>
    <w:p w14:paraId="799F71E8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(ภาษาอังกฤษ)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</w:t>
      </w:r>
    </w:p>
    <w:p w14:paraId="799F71E9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สถานที่ติดต่อ</w:t>
      </w:r>
    </w:p>
    <w:p w14:paraId="799F71EA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ที่ทำงาน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……………………………………………………………………..</w:t>
      </w:r>
    </w:p>
    <w:p w14:paraId="799F71EB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โทรศัพท์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…………………………………………………………………….</w:t>
      </w:r>
    </w:p>
    <w:p w14:paraId="799F71EC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โทรสาร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ED" w14:textId="77777777" w:rsidR="00DA1D14" w:rsidRPr="00355B1D" w:rsidRDefault="00DA1D14" w:rsidP="00AD3979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E-mail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: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  <w:cs/>
        </w:rPr>
        <w:t>..........</w:t>
      </w:r>
    </w:p>
    <w:p w14:paraId="799F71EE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799F71EF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ชื่อผู้ร่วมโครงการวิจัย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(ภาษาไทย)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</w:t>
      </w:r>
    </w:p>
    <w:p w14:paraId="799F71F0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(ภาษาอังกฤษ)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</w:t>
      </w:r>
    </w:p>
    <w:p w14:paraId="799F71F1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สถานที่ติดต่อ</w:t>
      </w:r>
    </w:p>
    <w:p w14:paraId="799F71F2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ที่ทำงาน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3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โทรศัพท์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4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โทรสาร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5" w14:textId="77777777" w:rsidR="001124D3" w:rsidRPr="00355B1D" w:rsidRDefault="001124D3" w:rsidP="001124D3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E-mail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: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  <w:cs/>
        </w:rPr>
        <w:t>..........</w:t>
      </w:r>
    </w:p>
    <w:p w14:paraId="799F71F6" w14:textId="77777777" w:rsidR="001124D3" w:rsidRPr="00355B1D" w:rsidRDefault="001124D3" w:rsidP="001124D3">
      <w:pPr>
        <w:rPr>
          <w:rFonts w:ascii="TH SarabunPSK" w:hAnsi="TH SarabunPSK" w:cs="TH SarabunPSK"/>
          <w:sz w:val="28"/>
        </w:rPr>
      </w:pPr>
    </w:p>
    <w:p w14:paraId="799F71F7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ชื่อผู้ร่วมโครงการวิจัย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(ภาษาไทย)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8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(ภาษาอังกฤษ)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 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</w:t>
      </w:r>
    </w:p>
    <w:p w14:paraId="799F71F9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สถานที่ติดต่อ</w:t>
      </w:r>
    </w:p>
    <w:p w14:paraId="799F71FA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ที่ทำงาน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B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โทรศัพท์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</w:t>
      </w:r>
    </w:p>
    <w:p w14:paraId="799F71FC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>โทรสาร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355B1D">
        <w:rPr>
          <w:rFonts w:ascii="TH SarabunPSK" w:eastAsia="Times New Roman" w:hAnsi="TH SarabunPSK" w:cs="TH SarabunPSK"/>
          <w:b/>
          <w:bCs/>
          <w:sz w:val="28"/>
        </w:rPr>
        <w:t>: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…………………………………………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</w:t>
      </w:r>
    </w:p>
    <w:p w14:paraId="799F71FD" w14:textId="77777777" w:rsidR="002A34DE" w:rsidRPr="00355B1D" w:rsidRDefault="002A34DE" w:rsidP="002A34DE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E-mail</w:t>
      </w:r>
      <w:r w:rsidRPr="00355B1D">
        <w:rPr>
          <w:rFonts w:ascii="TH SarabunPSK" w:eastAsia="Times New Roman" w:hAnsi="TH SarabunPSK" w:cs="TH SarabunPSK"/>
          <w:b/>
          <w:bCs/>
          <w:sz w:val="28"/>
        </w:rPr>
        <w:tab/>
        <w:t>:</w:t>
      </w:r>
      <w:r w:rsidRPr="00355B1D">
        <w:rPr>
          <w:rFonts w:ascii="TH SarabunPSK" w:eastAsia="Times New Roman" w:hAnsi="TH SarabunPSK" w:cs="TH SarabunPSK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 w:rsidRPr="00355B1D">
        <w:rPr>
          <w:rFonts w:ascii="TH SarabunPSK" w:eastAsia="Times New Roman" w:hAnsi="TH SarabunPSK" w:cs="TH SarabunPSK"/>
          <w:b/>
          <w:bCs/>
          <w:sz w:val="28"/>
          <w:cs/>
        </w:rPr>
        <w:t>.........</w:t>
      </w:r>
    </w:p>
    <w:p w14:paraId="799F71FE" w14:textId="77777777" w:rsidR="00E6045A" w:rsidRPr="00355B1D" w:rsidRDefault="00E6045A" w:rsidP="00AD3979">
      <w:pPr>
        <w:rPr>
          <w:rFonts w:ascii="TH SarabunPSK" w:hAnsi="TH SarabunPSK" w:cs="TH SarabunPSK"/>
          <w:sz w:val="28"/>
        </w:rPr>
      </w:pPr>
    </w:p>
    <w:p w14:paraId="799F71FF" w14:textId="77777777" w:rsidR="00C75169" w:rsidRPr="00355B1D" w:rsidRDefault="00E6045A" w:rsidP="00E6045A">
      <w:pPr>
        <w:tabs>
          <w:tab w:val="left" w:pos="1660"/>
        </w:tabs>
        <w:rPr>
          <w:rFonts w:ascii="TH SarabunPSK" w:hAnsi="TH SarabunPSK" w:cs="TH SarabunPSK"/>
          <w:sz w:val="28"/>
        </w:rPr>
      </w:pPr>
      <w:r w:rsidRPr="00355B1D">
        <w:rPr>
          <w:rFonts w:ascii="TH SarabunPSK" w:hAnsi="TH SarabunPSK" w:cs="TH SarabunPSK"/>
          <w:sz w:val="28"/>
          <w:cs/>
        </w:rPr>
        <w:tab/>
      </w:r>
    </w:p>
    <w:sectPr w:rsidR="00C75169" w:rsidRPr="00355B1D" w:rsidSect="00D95090">
      <w:footerReference w:type="defaul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7206" w14:textId="77777777" w:rsidR="00416EC7" w:rsidRDefault="00416EC7" w:rsidP="00C153C1">
      <w:pPr>
        <w:spacing w:after="0" w:line="240" w:lineRule="auto"/>
      </w:pPr>
      <w:r>
        <w:separator/>
      </w:r>
    </w:p>
  </w:endnote>
  <w:endnote w:type="continuationSeparator" w:id="0">
    <w:p w14:paraId="799F7207" w14:textId="77777777" w:rsidR="00416EC7" w:rsidRDefault="00416EC7" w:rsidP="00C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CE9F" w14:textId="77777777" w:rsidR="00355B1D" w:rsidRDefault="0035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1D6CC" w14:textId="77777777" w:rsidR="00355B1D" w:rsidRDefault="00355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B105F" w14:textId="77777777" w:rsidR="00355B1D" w:rsidRDefault="00355B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720A" w14:textId="77777777" w:rsidR="00C77A49" w:rsidRPr="007038F0" w:rsidRDefault="00C77A49" w:rsidP="007038F0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7204" w14:textId="77777777" w:rsidR="00416EC7" w:rsidRDefault="00416EC7" w:rsidP="00C153C1">
      <w:pPr>
        <w:spacing w:after="0" w:line="240" w:lineRule="auto"/>
      </w:pPr>
      <w:r>
        <w:separator/>
      </w:r>
    </w:p>
  </w:footnote>
  <w:footnote w:type="continuationSeparator" w:id="0">
    <w:p w14:paraId="799F7205" w14:textId="77777777" w:rsidR="00416EC7" w:rsidRDefault="00416EC7" w:rsidP="00C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BAB6" w14:textId="77777777" w:rsidR="00355B1D" w:rsidRDefault="0035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-100188491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color w:val="auto"/>
        <w:spacing w:val="0"/>
        <w:lang w:val="en-US"/>
      </w:rPr>
    </w:sdtEndPr>
    <w:sdtContent>
      <w:p w14:paraId="799F7208" w14:textId="77777777" w:rsidR="00F720A3" w:rsidRPr="00355B1D" w:rsidRDefault="00170E7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Niramit AS" w:eastAsia="Times New Roman" w:hAnsi="TH Niramit AS" w:cs="TH Niramit AS"/>
            <w:b/>
            <w:bCs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9F720B" wp14:editId="799F720C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-200025</wp:posOffset>
                  </wp:positionV>
                  <wp:extent cx="981075" cy="438150"/>
                  <wp:effectExtent l="0" t="0" r="28575" b="19050"/>
                  <wp:wrapNone/>
                  <wp:docPr id="4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F720D" w14:textId="77777777" w:rsidR="00170E73" w:rsidRPr="00355B1D" w:rsidRDefault="00170E73" w:rsidP="00170E7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55B1D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แบบวิจัย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799F720B" id="สี่เหลี่ยมผืนผ้ามุมมน 4" o:spid="_x0000_s1026" style="position:absolute;left:0;text-align:left;margin-left:317.55pt;margin-top:-15.7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" fillcolor="white [3201]" strokecolor="#f79646 [3209]" strokeweight="2pt">
                  <v:path arrowok="t"/>
                  <v:textbox>
                    <w:txbxContent>
                      <w:p w14:paraId="799F720D" w14:textId="77777777" w:rsidR="00170E73" w:rsidRPr="00355B1D" w:rsidRDefault="00170E73" w:rsidP="00170E7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55B1D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แบบวิจัย 1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F720A3" w:rsidRPr="00355B1D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F720A3" w:rsidRPr="00355B1D">
          <w:rPr>
            <w:rFonts w:ascii="TH SarabunPSK" w:hAnsi="TH SarabunPSK" w:cs="TH SarabunPSK"/>
            <w:b/>
            <w:bCs/>
            <w:sz w:val="28"/>
            <w:cs/>
            <w:lang w:val="th-TH"/>
          </w:rPr>
          <w:t xml:space="preserve">  </w:t>
        </w:r>
        <w:r w:rsidR="00F720A3" w:rsidRPr="00355B1D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="00F720A3" w:rsidRPr="00355B1D">
          <w:rPr>
            <w:rFonts w:ascii="TH SarabunPSK" w:hAnsi="TH SarabunPSK" w:cs="TH SarabunPSK"/>
            <w:b/>
            <w:bCs/>
            <w:sz w:val="28"/>
          </w:rPr>
          <w:instrText>PAGE   \* MERGEFORMAT</w:instrText>
        </w:r>
        <w:r w:rsidR="00F720A3" w:rsidRPr="00355B1D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530DAA" w:rsidRPr="00355B1D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2</w:t>
        </w:r>
        <w:r w:rsidR="00F720A3" w:rsidRPr="00355B1D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="00F720A3" w:rsidRPr="00355B1D">
          <w:rPr>
            <w:rFonts w:ascii="TH SarabunPSK" w:hAnsi="TH SarabunPSK" w:cs="TH SarabunPSK"/>
            <w:b/>
            <w:bCs/>
            <w:sz w:val="28"/>
          </w:rPr>
          <w:t>/2</w:t>
        </w:r>
      </w:p>
    </w:sdtContent>
  </w:sdt>
  <w:p w14:paraId="799F7209" w14:textId="77777777" w:rsidR="00C153C1" w:rsidRPr="00F720A3" w:rsidRDefault="00C153C1">
    <w:pPr>
      <w:pStyle w:val="Header"/>
      <w:rPr>
        <w:rFonts w:ascii="TH Niramit AS" w:hAnsi="TH Niramit AS" w:cs="TH Niramit AS"/>
        <w:b/>
        <w:bCs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451E" w14:textId="77777777" w:rsidR="00355B1D" w:rsidRDefault="00355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79"/>
    <w:rsid w:val="00053392"/>
    <w:rsid w:val="00061D4E"/>
    <w:rsid w:val="00091453"/>
    <w:rsid w:val="000C5D98"/>
    <w:rsid w:val="000D722D"/>
    <w:rsid w:val="000E00F4"/>
    <w:rsid w:val="001124D3"/>
    <w:rsid w:val="00170E73"/>
    <w:rsid w:val="00277768"/>
    <w:rsid w:val="002811FB"/>
    <w:rsid w:val="002A34DE"/>
    <w:rsid w:val="003103B3"/>
    <w:rsid w:val="00355B1D"/>
    <w:rsid w:val="00396F3E"/>
    <w:rsid w:val="00416EC7"/>
    <w:rsid w:val="004516DB"/>
    <w:rsid w:val="004C2855"/>
    <w:rsid w:val="00530DAA"/>
    <w:rsid w:val="00535E7D"/>
    <w:rsid w:val="007038F0"/>
    <w:rsid w:val="00732E4D"/>
    <w:rsid w:val="00765079"/>
    <w:rsid w:val="00796F11"/>
    <w:rsid w:val="0085696B"/>
    <w:rsid w:val="009D26E2"/>
    <w:rsid w:val="00A45E24"/>
    <w:rsid w:val="00AA160C"/>
    <w:rsid w:val="00AD3979"/>
    <w:rsid w:val="00C06D46"/>
    <w:rsid w:val="00C153C1"/>
    <w:rsid w:val="00C75169"/>
    <w:rsid w:val="00C77A49"/>
    <w:rsid w:val="00D00FD0"/>
    <w:rsid w:val="00D3519B"/>
    <w:rsid w:val="00D95090"/>
    <w:rsid w:val="00DA1D14"/>
    <w:rsid w:val="00E6045A"/>
    <w:rsid w:val="00EF7412"/>
    <w:rsid w:val="00F000F2"/>
    <w:rsid w:val="00F5798F"/>
    <w:rsid w:val="00F720A3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F7180"/>
  <w15:docId w15:val="{2D215933-188A-400B-A792-45FA6794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97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C1"/>
  </w:style>
  <w:style w:type="paragraph" w:styleId="Footer">
    <w:name w:val="footer"/>
    <w:basedOn w:val="Normal"/>
    <w:link w:val="Foot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C1"/>
  </w:style>
  <w:style w:type="paragraph" w:styleId="BalloonText">
    <w:name w:val="Balloon Text"/>
    <w:basedOn w:val="Normal"/>
    <w:link w:val="BalloonTextChar"/>
    <w:uiPriority w:val="99"/>
    <w:semiHidden/>
    <w:unhideWhenUsed/>
    <w:rsid w:val="00C15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C1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C153C1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153C1"/>
    <w:rPr>
      <w:rFonts w:eastAsiaTheme="minorEastAsia"/>
      <w:sz w:val="28"/>
    </w:rPr>
  </w:style>
  <w:style w:type="paragraph" w:customStyle="1" w:styleId="F9E977197262459AB16AE09F8A4F0155">
    <w:name w:val="F9E977197262459AB16AE09F8A4F0155"/>
    <w:rsid w:val="00C77A49"/>
    <w:rPr>
      <w:rFonts w:eastAsiaTheme="minorEastAsia"/>
      <w:sz w:val="28"/>
      <w:cs/>
    </w:rPr>
  </w:style>
  <w:style w:type="character" w:styleId="PlaceholderText">
    <w:name w:val="Placeholder Text"/>
    <w:basedOn w:val="DefaultParagraphFont"/>
    <w:uiPriority w:val="99"/>
    <w:semiHidden/>
    <w:rsid w:val="00355B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AE5D8B55834872865347D67579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6D13-3E65-42C4-922F-0A8A3BCA6869}"/>
      </w:docPartPr>
      <w:docPartBody>
        <w:p w:rsidR="00000000" w:rsidRDefault="00A44926" w:rsidP="00A44926">
          <w:pPr>
            <w:pStyle w:val="8CAE5D8B55834872865347D675797E63"/>
          </w:pPr>
          <w:r w:rsidRPr="00056B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6"/>
    <w:rsid w:val="00A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926"/>
    <w:rPr>
      <w:color w:val="808080"/>
    </w:rPr>
  </w:style>
  <w:style w:type="paragraph" w:customStyle="1" w:styleId="8CAE5D8B55834872865347D675797E63">
    <w:name w:val="8CAE5D8B55834872865347D675797E63"/>
    <w:rsid w:val="00A44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C684-60E4-4005-B76F-677BBF4B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1</vt:lpstr>
      <vt:lpstr>แบบวิจัย 1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1</dc:title>
  <dc:creator>amornpan tasai</dc:creator>
  <cp:lastModifiedBy>krittabhorn jujai</cp:lastModifiedBy>
  <cp:revision>3</cp:revision>
  <dcterms:created xsi:type="dcterms:W3CDTF">2018-10-03T03:24:00Z</dcterms:created>
  <dcterms:modified xsi:type="dcterms:W3CDTF">2022-11-10T04:04:00Z</dcterms:modified>
</cp:coreProperties>
</file>